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（20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 w:eastAsia="宋体" w:cs="宋体"/>
          <w:b/>
          <w:sz w:val="36"/>
          <w:szCs w:val="36"/>
        </w:rPr>
        <w:t>-20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 w:eastAsia="宋体" w:cs="宋体"/>
          <w:b/>
          <w:sz w:val="36"/>
          <w:szCs w:val="36"/>
        </w:rPr>
        <w:t>学年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单项奖与自强之星</w:t>
      </w:r>
      <w:r>
        <w:rPr>
          <w:rFonts w:hint="eastAsia" w:ascii="宋体" w:hAnsi="宋体" w:eastAsia="宋体" w:cs="宋体"/>
          <w:b/>
          <w:sz w:val="36"/>
          <w:szCs w:val="36"/>
        </w:rPr>
        <w:t>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申请</w:t>
      </w:r>
      <w:r>
        <w:rPr>
          <w:rFonts w:hint="eastAsia" w:ascii="宋体" w:hAnsi="宋体" w:eastAsia="宋体" w:cs="宋体"/>
          <w:b/>
          <w:sz w:val="36"/>
          <w:szCs w:val="36"/>
        </w:rPr>
        <w:t>审批表</w:t>
      </w:r>
    </w:p>
    <w:tbl>
      <w:tblPr>
        <w:tblStyle w:val="4"/>
        <w:tblpPr w:leftFromText="180" w:rightFromText="180" w:vertAnchor="page" w:horzAnchor="page" w:tblpX="1297" w:tblpY="2733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34"/>
        <w:gridCol w:w="1365"/>
        <w:gridCol w:w="825"/>
        <w:gridCol w:w="1005"/>
        <w:gridCol w:w="1134"/>
        <w:gridCol w:w="2085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本人情况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座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右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铭</w:t>
            </w:r>
          </w:p>
        </w:tc>
        <w:tc>
          <w:tcPr>
            <w:tcW w:w="9321" w:type="dxa"/>
            <w:gridSpan w:val="7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申请奖项</w:t>
            </w:r>
          </w:p>
        </w:tc>
        <w:tc>
          <w:tcPr>
            <w:tcW w:w="9321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“自强之星”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“自强之星”单项奖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</w:trPr>
        <w:tc>
          <w:tcPr>
            <w:tcW w:w="852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式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自荐</w:t>
            </w:r>
          </w:p>
        </w:tc>
        <w:tc>
          <w:tcPr>
            <w:tcW w:w="8087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（推荐理由，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字数100字-150字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字体为宋体小四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申请人签名：</w:t>
            </w:r>
          </w:p>
          <w:p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</w:p>
          <w:p>
            <w:pPr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推荐</w:t>
            </w:r>
          </w:p>
        </w:tc>
        <w:tc>
          <w:tcPr>
            <w:tcW w:w="8087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（推荐理由，100字以内）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4800" w:firstLineChars="20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推荐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</w:t>
            </w:r>
          </w:p>
          <w:p>
            <w:pPr>
              <w:widowControl/>
              <w:ind w:firstLine="4800" w:firstLineChars="20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ind w:firstLine="3600" w:firstLineChars="150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9321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绩点：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学年绩点专业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排名：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/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321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本学年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必修课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门，其中及格以上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获 奖 情 况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  期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奖  项  名  称</w:t>
            </w:r>
          </w:p>
        </w:tc>
        <w:tc>
          <w:tcPr>
            <w:tcW w:w="58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颁  奖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月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897" w:type="dxa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月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8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月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8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ind w:left="-540" w:leftChars="-257"/>
        <w:jc w:val="left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学院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：信息科学与技术学院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 xml:space="preserve">   专业：                       班级：</w:t>
      </w:r>
    </w:p>
    <w:p>
      <w:pPr>
        <w:ind w:left="-540" w:leftChars="-257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tbl>
      <w:tblPr>
        <w:tblStyle w:val="4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8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事 迹 材 料 简 介（可附页）</w:t>
            </w:r>
          </w:p>
        </w:tc>
        <w:tc>
          <w:tcPr>
            <w:tcW w:w="9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afterLines="15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申请人签名(手签)：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  院  意  见</w:t>
            </w:r>
          </w:p>
        </w:tc>
        <w:tc>
          <w:tcPr>
            <w:tcW w:w="9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  <w:lang w:val="en-US" w:eastAsia="zh-CN"/>
              </w:rPr>
              <w:t>同意！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800" w:firstLineChars="20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学院主管学生工作领导签名：</w:t>
            </w:r>
          </w:p>
          <w:p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年     月     日                                 </w:t>
            </w:r>
          </w:p>
        </w:tc>
      </w:tr>
    </w:tbl>
    <w:p>
      <w:pPr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ODQ5NzAwMWZjYzJkYzExNzMwYTA3OGI4ZGVlM2YifQ=="/>
  </w:docVars>
  <w:rsids>
    <w:rsidRoot w:val="00000000"/>
    <w:rsid w:val="03B77FD6"/>
    <w:rsid w:val="0B7F2007"/>
    <w:rsid w:val="118D00A0"/>
    <w:rsid w:val="16733C14"/>
    <w:rsid w:val="1C664295"/>
    <w:rsid w:val="1CAF65CE"/>
    <w:rsid w:val="222C7E84"/>
    <w:rsid w:val="2CCC6539"/>
    <w:rsid w:val="3BDA4BAA"/>
    <w:rsid w:val="3E866B35"/>
    <w:rsid w:val="41097D43"/>
    <w:rsid w:val="43C32D67"/>
    <w:rsid w:val="47EC1CA2"/>
    <w:rsid w:val="55B03DAE"/>
    <w:rsid w:val="5AAD388E"/>
    <w:rsid w:val="5ADA455A"/>
    <w:rsid w:val="628D2407"/>
    <w:rsid w:val="706F3F9B"/>
    <w:rsid w:val="733D10E1"/>
    <w:rsid w:val="78412C8F"/>
    <w:rsid w:val="787A5220"/>
    <w:rsid w:val="79BB00D1"/>
    <w:rsid w:val="7E6E531C"/>
    <w:rsid w:val="7FE55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278</Characters>
  <Lines>4</Lines>
  <Paragraphs>1</Paragraphs>
  <TotalTime>0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2014-02-04T05:56:00Z</dcterms:created>
  <dc:creator>lenovo</dc:creator>
  <cp:lastModifiedBy>D</cp:lastModifiedBy>
  <dcterms:modified xsi:type="dcterms:W3CDTF">2022-11-28T07:48:36Z</dcterms:modified>
  <dc:title>杭州师范大学“自强之星”报名表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F2C91A2A6BBC4447860D7884DB98189F</vt:lpwstr>
  </property>
</Properties>
</file>